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D8394" w14:textId="33B7A06B" w:rsidR="00DC6410" w:rsidRPr="00DC6410" w:rsidRDefault="00DC6410">
      <w:pPr>
        <w:rPr>
          <w:color w:val="FF0000"/>
        </w:rPr>
      </w:pPr>
      <w:r w:rsidRPr="00DC6410">
        <w:rPr>
          <w:color w:val="FF0000"/>
        </w:rPr>
        <w:t>Slot 1</w:t>
      </w:r>
    </w:p>
    <w:p w14:paraId="5D11C19E" w14:textId="2E431EB3" w:rsidR="009B7EBB" w:rsidRDefault="004F3162">
      <w:r>
        <w:rPr>
          <w:noProof/>
        </w:rPr>
        <w:drawing>
          <wp:inline distT="0" distB="0" distL="0" distR="0" wp14:anchorId="0D3DAFEE" wp14:editId="1292F5A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789D" w14:textId="2691EF61" w:rsidR="00011C7F" w:rsidRDefault="00011C7F">
      <w:r>
        <w:rPr>
          <w:noProof/>
        </w:rPr>
        <w:drawing>
          <wp:inline distT="0" distB="0" distL="0" distR="0" wp14:anchorId="50750AEE" wp14:editId="399427E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8023" w14:textId="701552A0" w:rsidR="0035499E" w:rsidRDefault="00DC6410">
      <w:pPr>
        <w:rPr>
          <w:color w:val="FF0000"/>
        </w:rPr>
      </w:pPr>
      <w:r w:rsidRPr="00DC6410">
        <w:rPr>
          <w:color w:val="FF0000"/>
        </w:rPr>
        <w:t>Slot 2</w:t>
      </w:r>
    </w:p>
    <w:p w14:paraId="06E151EF" w14:textId="367A6811" w:rsidR="00D8697B" w:rsidRDefault="005308A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1949C16" wp14:editId="4F3B03F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2E51" w14:textId="310D1775" w:rsidR="004B34A6" w:rsidRDefault="004B34A6">
      <w:pPr>
        <w:rPr>
          <w:color w:val="FF0000"/>
        </w:rPr>
      </w:pPr>
      <w:r w:rsidRPr="005308AC">
        <w:rPr>
          <w:color w:val="FF0000"/>
        </w:rPr>
        <w:t>I have 3 files at the Download path including Changelog.txt, eicar.com, Lab01-01.exe</w:t>
      </w:r>
    </w:p>
    <w:p w14:paraId="739F1540" w14:textId="5E49BAF2" w:rsidR="00E21315" w:rsidRDefault="004D074C">
      <w:r>
        <w:rPr>
          <w:noProof/>
        </w:rPr>
        <w:drawing>
          <wp:inline distT="0" distB="0" distL="0" distR="0" wp14:anchorId="03F55186" wp14:editId="7BA0766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F278" w14:textId="77777777" w:rsidR="004B34A6" w:rsidRPr="005308AC" w:rsidRDefault="004B34A6" w:rsidP="004B34A6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FF0000"/>
          <w:sz w:val="20"/>
          <w:szCs w:val="20"/>
        </w:rPr>
      </w:pPr>
      <w:r w:rsidRPr="005308AC">
        <w:rPr>
          <w:rFonts w:ascii="Roboto" w:eastAsia="Times New Roman" w:hAnsi="Roboto" w:cs="Times New Roman"/>
          <w:color w:val="FF0000"/>
          <w:sz w:val="20"/>
          <w:szCs w:val="20"/>
        </w:rPr>
        <w:t>cd /var/lib/clamav</w:t>
      </w:r>
    </w:p>
    <w:p w14:paraId="0F88A7D5" w14:textId="77777777" w:rsidR="004B34A6" w:rsidRPr="005308AC" w:rsidRDefault="004B34A6" w:rsidP="004B34A6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FF0000"/>
          <w:sz w:val="20"/>
          <w:szCs w:val="20"/>
        </w:rPr>
      </w:pPr>
      <w:r w:rsidRPr="005308AC">
        <w:rPr>
          <w:rFonts w:ascii="Roboto" w:eastAsia="Times New Roman" w:hAnsi="Roboto" w:cs="Times New Roman"/>
          <w:color w:val="FF0000"/>
          <w:sz w:val="20"/>
          <w:szCs w:val="20"/>
        </w:rPr>
        <w:t>sigtool -u daily.cvd</w:t>
      </w:r>
    </w:p>
    <w:p w14:paraId="089B5FBD" w14:textId="77777777" w:rsidR="004B34A6" w:rsidRPr="005308AC" w:rsidRDefault="004B34A6" w:rsidP="004B34A6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FF0000"/>
          <w:sz w:val="20"/>
          <w:szCs w:val="20"/>
        </w:rPr>
      </w:pPr>
      <w:r w:rsidRPr="005308AC">
        <w:rPr>
          <w:rFonts w:ascii="Roboto" w:eastAsia="Times New Roman" w:hAnsi="Roboto" w:cs="Times New Roman"/>
          <w:color w:val="FF0000"/>
          <w:sz w:val="20"/>
          <w:szCs w:val="20"/>
        </w:rPr>
        <w:t>sigtool -u main.cvd</w:t>
      </w:r>
    </w:p>
    <w:p w14:paraId="4D95AEC7" w14:textId="6A707931" w:rsidR="004B34A6" w:rsidRPr="004B34A6" w:rsidRDefault="004B34A6" w:rsidP="004B34A6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FF0000"/>
          <w:sz w:val="20"/>
          <w:szCs w:val="20"/>
        </w:rPr>
      </w:pPr>
      <w:r w:rsidRPr="005308AC">
        <w:rPr>
          <w:rFonts w:ascii="Roboto" w:eastAsia="Times New Roman" w:hAnsi="Roboto" w:cs="Times New Roman"/>
          <w:color w:val="FF0000"/>
          <w:sz w:val="20"/>
          <w:szCs w:val="20"/>
        </w:rPr>
        <w:t xml:space="preserve">ls </w:t>
      </w:r>
    </w:p>
    <w:p w14:paraId="59775E47" w14:textId="56AC8D7C" w:rsidR="005308AC" w:rsidRDefault="005308AC">
      <w:r>
        <w:rPr>
          <w:noProof/>
        </w:rPr>
        <w:lastRenderedPageBreak/>
        <w:drawing>
          <wp:inline distT="0" distB="0" distL="0" distR="0" wp14:anchorId="41AD1393" wp14:editId="61E9E5D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BFDD" w14:textId="64831BEB" w:rsidR="004B34A6" w:rsidRDefault="004B34A6">
      <w:r>
        <w:t xml:space="preserve">Use: </w:t>
      </w:r>
      <w:r w:rsidRPr="005308AC">
        <w:t>cat /root/Downloads/</w:t>
      </w:r>
      <w:r w:rsidRPr="009C7E4E">
        <w:rPr>
          <w:color w:val="FF0000"/>
        </w:rPr>
        <w:t xml:space="preserve">eicar.com </w:t>
      </w:r>
      <w:r w:rsidRPr="005308AC">
        <w:t>| sigtool --hex-dump | head -c 2048 &gt;mysig01.ndb</w:t>
      </w:r>
      <w:r>
        <w:t xml:space="preserve"> </w:t>
      </w:r>
      <w:r w:rsidRPr="009C7E4E">
        <w:t>to create a signature for the file</w:t>
      </w:r>
    </w:p>
    <w:p w14:paraId="42307326" w14:textId="14D2EA1B" w:rsidR="00F6348F" w:rsidRDefault="00F6348F">
      <w:r>
        <w:rPr>
          <w:noProof/>
        </w:rPr>
        <w:drawing>
          <wp:inline distT="0" distB="0" distL="0" distR="0" wp14:anchorId="1D97F96A" wp14:editId="6E42F89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B837" w14:textId="05512780" w:rsidR="004B34A6" w:rsidRDefault="004B34A6">
      <w:r>
        <w:t xml:space="preserve">Nano file to </w:t>
      </w:r>
      <w:r w:rsidRPr="009C7E4E">
        <w:t>to add an identifier for the virus to help search the virus database later</w:t>
      </w:r>
    </w:p>
    <w:p w14:paraId="3248A7C7" w14:textId="5EF21889" w:rsidR="00B06A06" w:rsidRDefault="001D46FD">
      <w:r>
        <w:rPr>
          <w:noProof/>
        </w:rPr>
        <w:lastRenderedPageBreak/>
        <w:drawing>
          <wp:inline distT="0" distB="0" distL="0" distR="0" wp14:anchorId="1605CFFB" wp14:editId="5EED8E3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321D" w14:textId="48EA169B" w:rsidR="004B34A6" w:rsidRDefault="004B34A6">
      <w:r w:rsidRPr="009C7E4E">
        <w:t>lamscan to test the virus identification file I made</w:t>
      </w:r>
    </w:p>
    <w:p w14:paraId="0C8F7AB0" w14:textId="5EBDB0D5" w:rsidR="009C7E4E" w:rsidRDefault="009C7E4E">
      <w:r>
        <w:rPr>
          <w:noProof/>
        </w:rPr>
        <w:drawing>
          <wp:inline distT="0" distB="0" distL="0" distR="0" wp14:anchorId="023377FC" wp14:editId="285A7AD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4D0E" w14:textId="77777777" w:rsidR="004B34A6" w:rsidRDefault="004B34A6" w:rsidP="004B34A6">
      <w:r>
        <w:t>Test again with more 2 file</w:t>
      </w:r>
    </w:p>
    <w:p w14:paraId="2E35BAFD" w14:textId="2DE9A54F" w:rsidR="004B34A6" w:rsidRDefault="004B34A6">
      <w:r>
        <w:t xml:space="preserve">Use </w:t>
      </w:r>
      <w:r w:rsidRPr="009C7E4E">
        <w:t>cat /root/Downloads/</w:t>
      </w:r>
      <w:r w:rsidRPr="009C7E4E">
        <w:rPr>
          <w:color w:val="FF0000"/>
        </w:rPr>
        <w:t xml:space="preserve">Lab01-01.exe </w:t>
      </w:r>
      <w:r w:rsidRPr="009C7E4E">
        <w:t>| sigtool --hex-dump | head -c 2048 &gt;&gt;mysig01.ndb</w:t>
      </w:r>
      <w:r>
        <w:t xml:space="preserve"> </w:t>
      </w:r>
      <w:r w:rsidRPr="009C7E4E">
        <w:t>to create a signature for the file</w:t>
      </w:r>
    </w:p>
    <w:p w14:paraId="1D770B24" w14:textId="40FBF9A5" w:rsidR="00D8697B" w:rsidRDefault="00D8697B">
      <w:r>
        <w:rPr>
          <w:noProof/>
        </w:rPr>
        <w:lastRenderedPageBreak/>
        <w:drawing>
          <wp:inline distT="0" distB="0" distL="0" distR="0" wp14:anchorId="68FAD186" wp14:editId="79A0B96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06AF" w14:textId="596884F7" w:rsidR="004B34A6" w:rsidRDefault="004B34A6">
      <w:r>
        <w:t xml:space="preserve">Nano file to </w:t>
      </w:r>
      <w:r w:rsidRPr="009C7E4E">
        <w:t>to add an identifier for the virus to help search the virus database later</w:t>
      </w:r>
    </w:p>
    <w:p w14:paraId="41D741D5" w14:textId="3E0163A6" w:rsidR="00F6348F" w:rsidRDefault="001D46FD">
      <w:r>
        <w:rPr>
          <w:noProof/>
        </w:rPr>
        <w:drawing>
          <wp:inline distT="0" distB="0" distL="0" distR="0" wp14:anchorId="1B2EEF7E" wp14:editId="259325B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A4C8" w14:textId="6C78B3F6" w:rsidR="004B34A6" w:rsidRDefault="004B34A6">
      <w:r w:rsidRPr="009C7E4E">
        <w:t>lamscan to test the virus identification file I made</w:t>
      </w:r>
    </w:p>
    <w:p w14:paraId="53CBD4D0" w14:textId="37780119" w:rsidR="00D8697B" w:rsidRDefault="001D46FD">
      <w:r>
        <w:rPr>
          <w:noProof/>
        </w:rPr>
        <w:lastRenderedPageBreak/>
        <w:drawing>
          <wp:inline distT="0" distB="0" distL="0" distR="0" wp14:anchorId="5FEDF99B" wp14:editId="55622C0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E0A5" w14:textId="5DD96639" w:rsidR="004B34A6" w:rsidRDefault="004B34A6">
      <w:r>
        <w:t xml:space="preserve">Use </w:t>
      </w:r>
      <w:r w:rsidRPr="001D46FD">
        <w:t>cat /root/Downloads/</w:t>
      </w:r>
      <w:r w:rsidRPr="001D46FD">
        <w:rPr>
          <w:color w:val="FF0000"/>
        </w:rPr>
        <w:t xml:space="preserve">ChangeLog.txt </w:t>
      </w:r>
      <w:r w:rsidRPr="001D46FD">
        <w:t>| sigtool --hex-dump | head -c 2048 &gt;&gt;mysig01.ndb</w:t>
      </w:r>
      <w:r>
        <w:t xml:space="preserve"> </w:t>
      </w:r>
      <w:r w:rsidRPr="009C7E4E">
        <w:t>to create a signature for the file</w:t>
      </w:r>
    </w:p>
    <w:p w14:paraId="1E7DBDC3" w14:textId="684E1B93" w:rsidR="00D8697B" w:rsidRDefault="00D8697B">
      <w:r>
        <w:rPr>
          <w:noProof/>
        </w:rPr>
        <w:drawing>
          <wp:inline distT="0" distB="0" distL="0" distR="0" wp14:anchorId="07F4103D" wp14:editId="701F286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804C" w14:textId="77777777" w:rsidR="004B34A6" w:rsidRDefault="004B34A6" w:rsidP="004B34A6">
      <w:r>
        <w:t xml:space="preserve">Nano file to </w:t>
      </w:r>
      <w:r w:rsidRPr="009C7E4E">
        <w:t>to add an identifier for the virus to help search the virus database later</w:t>
      </w:r>
    </w:p>
    <w:p w14:paraId="7AA5AC82" w14:textId="362280D1" w:rsidR="004B34A6" w:rsidRDefault="001D46FD" w:rsidP="004B34A6">
      <w:r>
        <w:rPr>
          <w:noProof/>
        </w:rPr>
        <w:lastRenderedPageBreak/>
        <w:drawing>
          <wp:inline distT="0" distB="0" distL="0" distR="0" wp14:anchorId="354FD89C" wp14:editId="726AC4C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E96B" w14:textId="77777777" w:rsidR="004B34A6" w:rsidRDefault="004B34A6" w:rsidP="004B34A6">
      <w:r w:rsidRPr="009C7E4E">
        <w:t>lamscan to test the virus identification file I made</w:t>
      </w:r>
    </w:p>
    <w:p w14:paraId="2184B1CC" w14:textId="77777777" w:rsidR="004B34A6" w:rsidRDefault="004B34A6"/>
    <w:sectPr w:rsidR="004B34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162"/>
    <w:rsid w:val="00011C7F"/>
    <w:rsid w:val="001D46FD"/>
    <w:rsid w:val="0035499E"/>
    <w:rsid w:val="004B34A6"/>
    <w:rsid w:val="004D074C"/>
    <w:rsid w:val="004E74D0"/>
    <w:rsid w:val="004F3162"/>
    <w:rsid w:val="005308AC"/>
    <w:rsid w:val="009B7EBB"/>
    <w:rsid w:val="009C7E4E"/>
    <w:rsid w:val="00B06A06"/>
    <w:rsid w:val="00D8697B"/>
    <w:rsid w:val="00DC6410"/>
    <w:rsid w:val="00E21315"/>
    <w:rsid w:val="00F63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2D10"/>
  <w15:chartTrackingRefBased/>
  <w15:docId w15:val="{4B03CF77-3F50-4456-8204-0D12FCA8E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79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7</Pages>
  <Words>150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Lộc Nguyễn</dc:creator>
  <cp:keywords/>
  <dc:description/>
  <cp:lastModifiedBy>Lộc Nguyễn</cp:lastModifiedBy>
  <cp:revision>10</cp:revision>
  <dcterms:created xsi:type="dcterms:W3CDTF">2022-05-17T06:33:00Z</dcterms:created>
  <dcterms:modified xsi:type="dcterms:W3CDTF">2022-05-17T08:35:00Z</dcterms:modified>
</cp:coreProperties>
</file>